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E29339" w14:textId="42A4E30D" w:rsidR="002540B7" w:rsidRDefault="00F910DD" w:rsidP="00F910DD">
      <w:pPr>
        <w:pStyle w:val="Heading1"/>
        <w:jc w:val="center"/>
      </w:pPr>
      <w:r w:rsidRPr="00F910DD">
        <w:rPr>
          <w:rFonts w:hint="eastAsia"/>
        </w:rPr>
        <w:t>Swift</w:t>
      </w:r>
      <w:r w:rsidRPr="00F910DD">
        <w:rPr>
          <w:rFonts w:hint="eastAsia"/>
        </w:rPr>
        <w:t>与</w:t>
      </w:r>
      <w:r w:rsidRPr="00F910DD">
        <w:rPr>
          <w:rFonts w:hint="eastAsia"/>
        </w:rPr>
        <w:t>Cocoa</w:t>
      </w:r>
      <w:r w:rsidRPr="00F910DD">
        <w:rPr>
          <w:rFonts w:hint="eastAsia"/>
        </w:rPr>
        <w:t>框架开发</w:t>
      </w:r>
    </w:p>
    <w:p w14:paraId="0544F6EF" w14:textId="1D824188" w:rsidR="00F910DD" w:rsidRDefault="00F910DD" w:rsidP="0014647C">
      <w:pPr>
        <w:pStyle w:val="Heading2"/>
      </w:pPr>
      <w:r>
        <w:br w:type="page"/>
      </w:r>
      <w:r w:rsidR="0014647C">
        <w:rPr>
          <w:rFonts w:hint="eastAsia"/>
        </w:rPr>
        <w:lastRenderedPageBreak/>
        <w:t>开发一个简单的</w:t>
      </w:r>
      <w:r w:rsidR="0014647C">
        <w:rPr>
          <w:rFonts w:hint="eastAsia"/>
        </w:rPr>
        <w:t>swift</w:t>
      </w:r>
      <w:r w:rsidR="0014647C">
        <w:rPr>
          <w:rFonts w:hint="eastAsia"/>
        </w:rPr>
        <w:t>应用</w:t>
      </w:r>
    </w:p>
    <w:p w14:paraId="2918ADB0" w14:textId="32CC0404" w:rsidR="0014647C" w:rsidRDefault="0014647C" w:rsidP="0014647C"/>
    <w:p w14:paraId="57C2E771" w14:textId="6352964E" w:rsidR="0014647C" w:rsidRDefault="003B6919" w:rsidP="0014647C">
      <w:r w:rsidRPr="003B6919">
        <w:drawing>
          <wp:inline distT="0" distB="0" distL="0" distR="0" wp14:anchorId="4DD9490D" wp14:editId="2D4F111B">
            <wp:extent cx="4190260" cy="26289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3865" cy="263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0E51" w14:textId="030C7628" w:rsidR="003B6919" w:rsidRDefault="003B6919" w:rsidP="0014647C">
      <w:r>
        <w:rPr>
          <w:rFonts w:hint="eastAsia"/>
        </w:rPr>
        <w:t>添加控件</w:t>
      </w:r>
    </w:p>
    <w:p w14:paraId="101D9B66" w14:textId="16E400E4" w:rsidR="003B6919" w:rsidRDefault="003B6919" w:rsidP="0014647C">
      <w:hyperlink r:id="rId6" w:history="1">
        <w:r w:rsidRPr="00110B36">
          <w:rPr>
            <w:rStyle w:val="Hyperlink"/>
          </w:rPr>
          <w:t>https://developer.apple.com/forums/thread/123079</w:t>
        </w:r>
      </w:hyperlink>
    </w:p>
    <w:p w14:paraId="5313A6E3" w14:textId="38A9EBF9" w:rsidR="003B6919" w:rsidRDefault="003B6919" w:rsidP="0014647C">
      <w:r w:rsidRPr="003B6919">
        <w:drawing>
          <wp:inline distT="0" distB="0" distL="0" distR="0" wp14:anchorId="7C272647" wp14:editId="60410000">
            <wp:extent cx="2739571" cy="1685656"/>
            <wp:effectExtent l="101600" t="88900" r="105410" b="927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4032" cy="16884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E7F7A" w14:textId="31FD6B39" w:rsidR="00BE4B05" w:rsidRDefault="00BE4B05" w:rsidP="0014647C"/>
    <w:p w14:paraId="620745DE" w14:textId="4C103F86" w:rsidR="00BE4B05" w:rsidRDefault="00BE4B05" w:rsidP="0014647C"/>
    <w:p w14:paraId="2661C468" w14:textId="0FB8A3A0" w:rsidR="00BE4B05" w:rsidRDefault="00BE4B05" w:rsidP="0014647C"/>
    <w:p w14:paraId="3969DC6F" w14:textId="2D3A67B7" w:rsidR="00BE4B05" w:rsidRDefault="00BE4B05" w:rsidP="0014647C"/>
    <w:p w14:paraId="18863335" w14:textId="6F6732EC" w:rsidR="00BE4B05" w:rsidRDefault="00BE4B05">
      <w:r>
        <w:br w:type="page"/>
      </w:r>
    </w:p>
    <w:p w14:paraId="65196A30" w14:textId="77777777" w:rsidR="00BE4B05" w:rsidRDefault="00BE4B05" w:rsidP="0014647C"/>
    <w:p w14:paraId="5A0F7EEC" w14:textId="3FE5BCE9" w:rsidR="00C6116B" w:rsidRDefault="00C6116B" w:rsidP="00C6116B">
      <w:pPr>
        <w:pStyle w:val="Heading3"/>
        <w:numPr>
          <w:ilvl w:val="0"/>
          <w:numId w:val="1"/>
        </w:numPr>
      </w:pPr>
      <w:r w:rsidRPr="00C6116B">
        <w:rPr>
          <w:rFonts w:hint="eastAsia"/>
        </w:rPr>
        <w:t>显示</w:t>
      </w:r>
      <w:r w:rsidRPr="00C6116B">
        <w:rPr>
          <w:rFonts w:hint="eastAsia"/>
        </w:rPr>
        <w:t xml:space="preserve"> assistant</w:t>
      </w:r>
      <w:r w:rsidRPr="00C6116B">
        <w:t xml:space="preserve"> </w:t>
      </w:r>
      <w:r w:rsidRPr="00C6116B">
        <w:rPr>
          <w:rFonts w:hint="eastAsia"/>
        </w:rPr>
        <w:t>editor</w:t>
      </w:r>
    </w:p>
    <w:p w14:paraId="2A4F5111" w14:textId="5DFC95AE" w:rsidR="00C6116B" w:rsidRDefault="00C6116B" w:rsidP="00C6116B">
      <w:hyperlink r:id="rId8" w:history="1">
        <w:r w:rsidRPr="00110B36">
          <w:rPr>
            <w:rStyle w:val="Hyperlink"/>
          </w:rPr>
          <w:t>https://stackoverflow.com/questions/56675698/show-assistant-editor-missing-in-xcode-11/56676238</w:t>
        </w:r>
      </w:hyperlink>
    </w:p>
    <w:p w14:paraId="03C73024" w14:textId="39366A83" w:rsidR="00C6116B" w:rsidRDefault="00C6116B" w:rsidP="00C6116B">
      <w:r w:rsidRPr="00C6116B">
        <w:drawing>
          <wp:inline distT="0" distB="0" distL="0" distR="0" wp14:anchorId="7C16168A" wp14:editId="619F596C">
            <wp:extent cx="4645479" cy="23670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7216" cy="23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B1A" w14:textId="7CD5B9ED" w:rsidR="00C6116B" w:rsidRDefault="00C6116B" w:rsidP="00C6116B">
      <w:pPr>
        <w:rPr>
          <w:rFonts w:hint="eastAsia"/>
        </w:rPr>
      </w:pPr>
      <w:r w:rsidRPr="00C6116B">
        <w:drawing>
          <wp:inline distT="0" distB="0" distL="0" distR="0" wp14:anchorId="582005AA" wp14:editId="048E2E48">
            <wp:extent cx="3853543" cy="26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546" cy="26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E79" w14:textId="0479E7BA" w:rsidR="009E5B12" w:rsidRDefault="009E5B12" w:rsidP="00C6116B"/>
    <w:p w14:paraId="53BB6DC9" w14:textId="227296B6" w:rsidR="009E5B12" w:rsidRDefault="009E5B12">
      <w:r>
        <w:br w:type="page"/>
      </w:r>
    </w:p>
    <w:p w14:paraId="210C821F" w14:textId="77777777" w:rsidR="009E5B12" w:rsidRDefault="009E5B12" w:rsidP="00C6116B"/>
    <w:p w14:paraId="4D5D9E05" w14:textId="1B8415D6" w:rsidR="009E5B12" w:rsidRDefault="009E5B12" w:rsidP="00C6116B"/>
    <w:p w14:paraId="35467B6C" w14:textId="6BF9BF6A" w:rsidR="009E5B12" w:rsidRDefault="009E5B12" w:rsidP="00C6116B"/>
    <w:p w14:paraId="3A0B2BA2" w14:textId="39521048" w:rsidR="00564647" w:rsidRDefault="00564647" w:rsidP="00564647">
      <w:pPr>
        <w:pStyle w:val="Heading3"/>
        <w:numPr>
          <w:ilvl w:val="0"/>
          <w:numId w:val="2"/>
        </w:numPr>
        <w:tabs>
          <w:tab w:val="center" w:pos="4510"/>
        </w:tabs>
      </w:pPr>
      <w:proofErr w:type="spellStart"/>
      <w:r>
        <w:rPr>
          <w:color w:val="6C36A9"/>
        </w:rPr>
        <w:t>setTitle</w:t>
      </w:r>
      <w:proofErr w:type="spellEnd"/>
      <w:r>
        <w:t>(</w:t>
      </w:r>
      <w:r>
        <w:rPr>
          <w:color w:val="C41A16"/>
        </w:rPr>
        <w:t>"</w:t>
      </w:r>
      <w:proofErr w:type="spellStart"/>
      <w:r>
        <w:rPr>
          <w:color w:val="C41A16"/>
        </w:rPr>
        <w:t>Clicked"</w:t>
      </w:r>
      <w:r>
        <w:t>,for</w:t>
      </w:r>
      <w:proofErr w:type="spellEnd"/>
      <w:r>
        <w:t>: [])</w:t>
      </w:r>
      <w:r>
        <w:rPr>
          <w:rFonts w:hint="eastAsia"/>
        </w:rPr>
        <w:t>的改变</w:t>
      </w:r>
      <w:r>
        <w:tab/>
      </w:r>
    </w:p>
    <w:p w14:paraId="1C476ED4" w14:textId="7B73783B" w:rsidR="00564647" w:rsidRDefault="00564647" w:rsidP="00564647"/>
    <w:p w14:paraId="17D858A3" w14:textId="220A0D52" w:rsidR="00564647" w:rsidRDefault="00564647" w:rsidP="00564647">
      <w:r>
        <w:rPr>
          <w:rFonts w:hint="eastAsia"/>
        </w:rPr>
        <w:t>本来：</w:t>
      </w:r>
      <w:proofErr w:type="spellStart"/>
      <w:r w:rsidRPr="00564647">
        <w:t>self.helloButton.setTitle</w:t>
      </w:r>
      <w:proofErr w:type="spellEnd"/>
      <w:r w:rsidRPr="00564647">
        <w:t xml:space="preserve">("Clicked", </w:t>
      </w:r>
      <w:proofErr w:type="spellStart"/>
      <w:r w:rsidRPr="00564647">
        <w:t>forState</w:t>
      </w:r>
      <w:proofErr w:type="spellEnd"/>
      <w:r w:rsidRPr="00564647">
        <w:t xml:space="preserve">: </w:t>
      </w:r>
      <w:proofErr w:type="spellStart"/>
      <w:r w:rsidRPr="00564647">
        <w:t>UIControlState.Normal</w:t>
      </w:r>
      <w:proofErr w:type="spellEnd"/>
    </w:p>
    <w:p w14:paraId="76ADB882" w14:textId="31EF9AAD" w:rsidR="00564647" w:rsidRDefault="00564647" w:rsidP="00564647">
      <w:r>
        <w:rPr>
          <w:rFonts w:hint="eastAsia"/>
        </w:rPr>
        <w:t>现在：</w:t>
      </w:r>
      <w:proofErr w:type="spellStart"/>
      <w:r w:rsidRPr="00564647">
        <w:t>setTitle</w:t>
      </w:r>
      <w:proofErr w:type="spellEnd"/>
      <w:r w:rsidRPr="00564647">
        <w:t>("</w:t>
      </w:r>
      <w:proofErr w:type="spellStart"/>
      <w:r w:rsidRPr="00564647">
        <w:t>Clicked",for</w:t>
      </w:r>
      <w:proofErr w:type="spellEnd"/>
      <w:r w:rsidRPr="00564647">
        <w:t>: [])</w:t>
      </w:r>
      <w:r w:rsidRPr="00564647">
        <w:rPr>
          <w:rFonts w:hint="eastAsia"/>
        </w:rPr>
        <w:t>的改变</w:t>
      </w:r>
    </w:p>
    <w:p w14:paraId="322512CE" w14:textId="534F442C" w:rsidR="00564647" w:rsidRDefault="00564647" w:rsidP="00564647"/>
    <w:p w14:paraId="22F735EF" w14:textId="77777777" w:rsidR="00564647" w:rsidRPr="00564647" w:rsidRDefault="00564647" w:rsidP="00564647"/>
    <w:p w14:paraId="3C771071" w14:textId="3C19A928" w:rsidR="009E5B12" w:rsidRDefault="009E5B12" w:rsidP="00C6116B">
      <w:r w:rsidRPr="009E5B12">
        <w:drawing>
          <wp:inline distT="0" distB="0" distL="0" distR="0" wp14:anchorId="0D572FC0" wp14:editId="416FDB37">
            <wp:extent cx="4320739" cy="24032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5772" cy="24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EA1" w14:textId="44CCC4C4" w:rsidR="009E5B12" w:rsidRDefault="009E5B12" w:rsidP="00C6116B">
      <w:hyperlink r:id="rId12" w:history="1">
        <w:r w:rsidRPr="00110B36">
          <w:rPr>
            <w:rStyle w:val="Hyperlink"/>
          </w:rPr>
          <w:t>https://stackoverflow.com/questions/37800342/uicontrolstate-normal-is-unavailable</w:t>
        </w:r>
      </w:hyperlink>
    </w:p>
    <w:p w14:paraId="51A47E0E" w14:textId="7EA5689E" w:rsidR="009E5B12" w:rsidRDefault="009E5B12" w:rsidP="00C6116B"/>
    <w:p w14:paraId="2AAB784D" w14:textId="60587D8B" w:rsidR="009E5B12" w:rsidRDefault="00564647" w:rsidP="00C6116B">
      <w:r w:rsidRPr="009E5B12">
        <w:drawing>
          <wp:inline distT="0" distB="0" distL="0" distR="0" wp14:anchorId="21418725" wp14:editId="62DFA449">
            <wp:extent cx="3714750" cy="2757235"/>
            <wp:effectExtent l="101600" t="101600" r="95250" b="1003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983" cy="27603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53262" w14:textId="77777777" w:rsidR="00564647" w:rsidRDefault="00564647" w:rsidP="00C6116B"/>
    <w:p w14:paraId="3F7B2A44" w14:textId="09BB38B1" w:rsidR="009E5B12" w:rsidRDefault="009E5B12" w:rsidP="00C6116B">
      <w:r>
        <w:rPr>
          <w:rFonts w:hint="eastAsia"/>
        </w:rPr>
        <w:t>语法大改，变成了这样</w:t>
      </w:r>
    </w:p>
    <w:p w14:paraId="6B20F639" w14:textId="2A5688CD" w:rsidR="009E5B12" w:rsidRDefault="009E5B12" w:rsidP="00C6116B">
      <w:r w:rsidRPr="009E5B12">
        <w:lastRenderedPageBreak/>
        <w:drawing>
          <wp:inline distT="0" distB="0" distL="0" distR="0" wp14:anchorId="49593F54" wp14:editId="2E1658B9">
            <wp:extent cx="3657600" cy="1631322"/>
            <wp:effectExtent l="101600" t="88900" r="101600" b="831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0055" cy="16324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AE0E9" w14:textId="47619C62" w:rsidR="009E5B12" w:rsidRDefault="009E5B12" w:rsidP="00C6116B"/>
    <w:p w14:paraId="06B94135" w14:textId="0C074D6C" w:rsidR="00802FCF" w:rsidRDefault="00802FCF" w:rsidP="00C6116B"/>
    <w:p w14:paraId="0F31E06F" w14:textId="02C89045" w:rsidR="00802FCF" w:rsidRDefault="00802FCF" w:rsidP="00802FCF">
      <w:pPr>
        <w:pStyle w:val="Heading3"/>
        <w:numPr>
          <w:ilvl w:val="0"/>
          <w:numId w:val="2"/>
        </w:numPr>
      </w:pPr>
      <w:r>
        <w:rPr>
          <w:rFonts w:hint="eastAsia"/>
        </w:rPr>
        <w:t>一些调试过程</w:t>
      </w:r>
    </w:p>
    <w:p w14:paraId="02843323" w14:textId="0EB87F32" w:rsidR="00802FCF" w:rsidRDefault="00802FCF" w:rsidP="00802FCF"/>
    <w:p w14:paraId="56F45A09" w14:textId="6B555774" w:rsidR="00A03FC4" w:rsidRDefault="00A03FC4" w:rsidP="00A03FC4">
      <w:pPr>
        <w:pStyle w:val="Heading4"/>
        <w:rPr>
          <w:rFonts w:hint="eastAsia"/>
        </w:rPr>
      </w:pPr>
      <w:r>
        <w:t>M</w:t>
      </w:r>
      <w:r>
        <w:rPr>
          <w:rFonts w:hint="eastAsia"/>
        </w:rPr>
        <w:t>aking</w:t>
      </w:r>
      <w:r>
        <w:t xml:space="preserve"> </w:t>
      </w:r>
      <w:r>
        <w:rPr>
          <w:rFonts w:hint="eastAsia"/>
        </w:rPr>
        <w:t>alert</w:t>
      </w:r>
      <w:r>
        <w:t xml:space="preserve"> </w:t>
      </w:r>
      <w:r>
        <w:rPr>
          <w:rFonts w:hint="eastAsia"/>
        </w:rPr>
        <w:t>方法已经改变</w:t>
      </w:r>
    </w:p>
    <w:p w14:paraId="314D7BE3" w14:textId="4408F540" w:rsidR="00802FCF" w:rsidRDefault="00802FCF" w:rsidP="00C6116B">
      <w:r w:rsidRPr="00802FCF">
        <w:drawing>
          <wp:inline distT="0" distB="0" distL="0" distR="0" wp14:anchorId="610786B6" wp14:editId="016B5070">
            <wp:extent cx="5160736" cy="2363526"/>
            <wp:effectExtent l="127000" t="88900" r="122555" b="876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374" cy="2363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578AF" w14:textId="280033A0" w:rsidR="00A03FC4" w:rsidRDefault="00A03FC4" w:rsidP="00C6116B">
      <w:hyperlink r:id="rId16" w:history="1">
        <w:r w:rsidRPr="00110B36">
          <w:rPr>
            <w:rStyle w:val="Hyperlink"/>
          </w:rPr>
          <w:t>https://suragch.medium.com/making-an-alert-in-ios-ac36ed5af6d6</w:t>
        </w:r>
      </w:hyperlink>
    </w:p>
    <w:p w14:paraId="41D89C26" w14:textId="4A5643FD" w:rsidR="00A03FC4" w:rsidRDefault="00A03FC4" w:rsidP="00C6116B">
      <w:r w:rsidRPr="00A03FC4">
        <w:drawing>
          <wp:inline distT="0" distB="0" distL="0" distR="0" wp14:anchorId="6A7B1FB1" wp14:editId="50AB4F30">
            <wp:extent cx="3932382" cy="2458393"/>
            <wp:effectExtent l="114300" t="88900" r="119380" b="946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69" cy="245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38250" w14:textId="180AFFE5" w:rsidR="00A03FC4" w:rsidRDefault="00A03FC4" w:rsidP="00C6116B"/>
    <w:p w14:paraId="7907BCF2" w14:textId="77777777" w:rsidR="00A03FC4" w:rsidRDefault="00A03FC4" w:rsidP="00C6116B"/>
    <w:p w14:paraId="6698C878" w14:textId="4CCABE4A" w:rsidR="00802FCF" w:rsidRDefault="00802FCF" w:rsidP="00C6116B"/>
    <w:p w14:paraId="18F2F620" w14:textId="4FDAFEB7" w:rsidR="00802FCF" w:rsidRDefault="00683DB0" w:rsidP="00683DB0">
      <w:pPr>
        <w:pStyle w:val="Heading4"/>
      </w:pPr>
      <w:r w:rsidRPr="00802FCF">
        <w:lastRenderedPageBreak/>
        <w:t>Key Commands</w:t>
      </w:r>
      <w:r w:rsidR="00802FCF">
        <w:rPr>
          <w:rFonts w:hint="eastAsia"/>
        </w:rPr>
        <w:t>报错</w:t>
      </w:r>
    </w:p>
    <w:p w14:paraId="6AF5B9D7" w14:textId="256BABC3" w:rsidR="00802FCF" w:rsidRPr="00802FCF" w:rsidRDefault="00802FCF" w:rsidP="00C6116B">
      <w:pPr>
        <w:rPr>
          <w:rFonts w:ascii="Menlo" w:hAnsi="Menlo" w:cs="Menlo"/>
          <w:color w:val="FF0000"/>
          <w:sz w:val="16"/>
          <w:szCs w:val="16"/>
        </w:rPr>
      </w:pPr>
      <w:bookmarkStart w:id="0" w:name="OLE_LINK1"/>
      <w:bookmarkStart w:id="1" w:name="OLE_LINK2"/>
      <w:r w:rsidRPr="00802FCF">
        <w:rPr>
          <w:rFonts w:ascii="Menlo" w:hAnsi="Menlo" w:cs="Menlo"/>
          <w:color w:val="FF0000"/>
          <w:sz w:val="16"/>
          <w:szCs w:val="16"/>
        </w:rPr>
        <w:t xml:space="preserve">Key Commands </w:t>
      </w:r>
      <w:bookmarkEnd w:id="0"/>
      <w:bookmarkEnd w:id="1"/>
      <w:r w:rsidRPr="00802FCF">
        <w:rPr>
          <w:rFonts w:ascii="Menlo" w:hAnsi="Menlo" w:cs="Menlo"/>
          <w:color w:val="FF0000"/>
          <w:sz w:val="16"/>
          <w:szCs w:val="16"/>
        </w:rPr>
        <w:t>must all have a Title, Key, and Selector. Select each row in the table to check its configuration</w:t>
      </w:r>
    </w:p>
    <w:p w14:paraId="2EA92551" w14:textId="77777777" w:rsidR="00802FCF" w:rsidRDefault="00802FCF" w:rsidP="00C6116B">
      <w:pPr>
        <w:rPr>
          <w:rFonts w:hint="eastAsia"/>
        </w:rPr>
      </w:pPr>
    </w:p>
    <w:p w14:paraId="29D3D93F" w14:textId="590F335B" w:rsidR="00802FCF" w:rsidRDefault="00802FCF" w:rsidP="00C6116B">
      <w:r w:rsidRPr="00802FCF">
        <w:drawing>
          <wp:inline distT="0" distB="0" distL="0" distR="0" wp14:anchorId="2EAF15C3" wp14:editId="56720C2E">
            <wp:extent cx="4743450" cy="142040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971" cy="14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04F3" w14:textId="61729793" w:rsidR="00683DB0" w:rsidRDefault="00683DB0" w:rsidP="00C6116B">
      <w:hyperlink r:id="rId19" w:history="1">
        <w:r w:rsidRPr="00110B36">
          <w:rPr>
            <w:rStyle w:val="Hyperlink"/>
          </w:rPr>
          <w:t>https://stackoverflow.com/questions/38750691/key-commands-must-all-have-a-title-key-and-selector</w:t>
        </w:r>
      </w:hyperlink>
    </w:p>
    <w:p w14:paraId="08F34673" w14:textId="51D8FCF8" w:rsidR="00683DB0" w:rsidRDefault="00683DB0" w:rsidP="00C6116B">
      <w:r w:rsidRPr="00683DB0">
        <w:drawing>
          <wp:inline distT="0" distB="0" distL="0" distR="0" wp14:anchorId="4C602592" wp14:editId="44D0E6F4">
            <wp:extent cx="4312227" cy="1673737"/>
            <wp:effectExtent l="114300" t="88900" r="107950" b="920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392" cy="1676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D8D50" w14:textId="16FAE015" w:rsidR="00683DB0" w:rsidRDefault="00683DB0" w:rsidP="00C6116B">
      <w:r>
        <w:rPr>
          <w:rFonts w:hint="eastAsia"/>
        </w:rPr>
        <w:t>打开故事板源码，</w:t>
      </w:r>
    </w:p>
    <w:p w14:paraId="317336DC" w14:textId="6D6285EC" w:rsidR="00683DB0" w:rsidRDefault="00683DB0" w:rsidP="00C6116B">
      <w:r w:rsidRPr="00683DB0">
        <w:drawing>
          <wp:inline distT="0" distB="0" distL="0" distR="0" wp14:anchorId="1A93BA3E" wp14:editId="5E0329D1">
            <wp:extent cx="4458205" cy="4021282"/>
            <wp:effectExtent l="114300" t="114300" r="114300" b="1193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339" cy="40232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89BC1" w14:textId="003C200C" w:rsidR="00BD71CC" w:rsidRDefault="00BD71CC" w:rsidP="00C6116B"/>
    <w:p w14:paraId="1DA61340" w14:textId="073D3C25" w:rsidR="00BD71CC" w:rsidRDefault="00BD71CC" w:rsidP="00C6116B"/>
    <w:p w14:paraId="26B225D9" w14:textId="60978210" w:rsidR="00BD71CC" w:rsidRDefault="00BD71CC" w:rsidP="00BD71CC">
      <w:pPr>
        <w:pStyle w:val="Heading3"/>
      </w:pPr>
      <w:r>
        <w:rPr>
          <w:rFonts w:hint="eastAsia"/>
        </w:rPr>
        <w:t>成功！</w:t>
      </w:r>
    </w:p>
    <w:p w14:paraId="2F65815F" w14:textId="4ECAA5E9" w:rsidR="00BD71CC" w:rsidRDefault="00BD71CC" w:rsidP="00C6116B">
      <w:r w:rsidRPr="00BD71CC">
        <w:drawing>
          <wp:inline distT="0" distB="0" distL="0" distR="0" wp14:anchorId="0A5F8A17" wp14:editId="4D3071EA">
            <wp:extent cx="4451523" cy="2115214"/>
            <wp:effectExtent l="114300" t="88900" r="120650" b="946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4244" cy="21165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BB675" w14:textId="26A3860A" w:rsidR="00A4519E" w:rsidRDefault="00A4519E">
      <w:r>
        <w:br w:type="page"/>
      </w:r>
    </w:p>
    <w:p w14:paraId="6A59F7CF" w14:textId="77777777" w:rsidR="00A4519E" w:rsidRPr="00C6116B" w:rsidRDefault="00A4519E" w:rsidP="00C6116B">
      <w:pPr>
        <w:rPr>
          <w:rFonts w:hint="eastAsia"/>
        </w:rPr>
      </w:pPr>
      <w:bookmarkStart w:id="2" w:name="_GoBack"/>
      <w:bookmarkEnd w:id="2"/>
    </w:p>
    <w:sectPr w:rsidR="00A4519E" w:rsidRPr="00C6116B" w:rsidSect="008028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376DAC"/>
    <w:multiLevelType w:val="hybridMultilevel"/>
    <w:tmpl w:val="F49A6634"/>
    <w:lvl w:ilvl="0" w:tplc="31BA219E">
      <w:start w:val="2"/>
      <w:numFmt w:val="decimal"/>
      <w:lvlText w:val="%1."/>
      <w:lvlJc w:val="left"/>
      <w:pPr>
        <w:ind w:left="720" w:hanging="360"/>
      </w:pPr>
      <w:rPr>
        <w:rFonts w:hint="default"/>
        <w:color w:val="6C36A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E06208"/>
    <w:multiLevelType w:val="hybridMultilevel"/>
    <w:tmpl w:val="7FDCB4A6"/>
    <w:lvl w:ilvl="0" w:tplc="294CC8B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B7"/>
    <w:rsid w:val="00003A74"/>
    <w:rsid w:val="000A77DF"/>
    <w:rsid w:val="0014647C"/>
    <w:rsid w:val="001519C5"/>
    <w:rsid w:val="001E4BAD"/>
    <w:rsid w:val="002540B7"/>
    <w:rsid w:val="003402A9"/>
    <w:rsid w:val="003B2266"/>
    <w:rsid w:val="003B6919"/>
    <w:rsid w:val="00445D78"/>
    <w:rsid w:val="004C0BFE"/>
    <w:rsid w:val="004F1064"/>
    <w:rsid w:val="00564647"/>
    <w:rsid w:val="00683DB0"/>
    <w:rsid w:val="0077096B"/>
    <w:rsid w:val="00781902"/>
    <w:rsid w:val="008028AB"/>
    <w:rsid w:val="00802FCF"/>
    <w:rsid w:val="009C4DA4"/>
    <w:rsid w:val="009E5B12"/>
    <w:rsid w:val="00A03FC4"/>
    <w:rsid w:val="00A4519E"/>
    <w:rsid w:val="00A531DD"/>
    <w:rsid w:val="00AD15F3"/>
    <w:rsid w:val="00AD5DAA"/>
    <w:rsid w:val="00BD71CC"/>
    <w:rsid w:val="00BE4B05"/>
    <w:rsid w:val="00C34752"/>
    <w:rsid w:val="00C41154"/>
    <w:rsid w:val="00C6116B"/>
    <w:rsid w:val="00D969BC"/>
    <w:rsid w:val="00E32994"/>
    <w:rsid w:val="00E42508"/>
    <w:rsid w:val="00E433F4"/>
    <w:rsid w:val="00F00D64"/>
    <w:rsid w:val="00F16B12"/>
    <w:rsid w:val="00F910DD"/>
    <w:rsid w:val="00FE4B79"/>
    <w:rsid w:val="00FE4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1F89AA"/>
  <w15:chartTrackingRefBased/>
  <w15:docId w15:val="{4ADD96A1-B1D3-9D40-BB82-4739CF03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0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4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11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3D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F910DD"/>
  </w:style>
  <w:style w:type="character" w:customStyle="1" w:styleId="Heading1Char">
    <w:name w:val="Heading 1 Char"/>
    <w:basedOn w:val="DefaultParagraphFont"/>
    <w:link w:val="Heading1"/>
    <w:uiPriority w:val="9"/>
    <w:rsid w:val="00F91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64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B69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91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6116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56464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83DB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56675698/show-assistant-editor-missing-in-xcode-11/56676238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stackoverflow.com/questions/37800342/uicontrolstate-normal-is-unavailable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suragch.medium.com/making-an-alert-in-ios-ac36ed5af6d6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/forums/thread/123079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stackoverflow.com/questions/38750691/key-commands-must-all-have-a-title-key-and-selecto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155</cp:revision>
  <dcterms:created xsi:type="dcterms:W3CDTF">2021-04-14T11:17:00Z</dcterms:created>
  <dcterms:modified xsi:type="dcterms:W3CDTF">2021-04-14T14:37:00Z</dcterms:modified>
</cp:coreProperties>
</file>